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60D" w:rsidRPr="0009560D" w:rsidRDefault="0009560D" w:rsidP="000956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 w:rsidRPr="0009560D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Pr="0009560D">
        <w:rPr>
          <w:rFonts w:ascii="Times New Roman" w:hAnsi="Times New Roman" w:cs="Times New Roman"/>
          <w:b/>
          <w:sz w:val="24"/>
          <w:szCs w:val="24"/>
        </w:rPr>
        <w:t>по предмету</w:t>
      </w:r>
      <w:proofErr w:type="gramEnd"/>
      <w:r w:rsidRPr="0009560D">
        <w:rPr>
          <w:rFonts w:ascii="Times New Roman" w:hAnsi="Times New Roman" w:cs="Times New Roman"/>
          <w:b/>
          <w:sz w:val="24"/>
          <w:szCs w:val="24"/>
        </w:rPr>
        <w:t xml:space="preserve"> «Иностранный язык (английский) для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09560D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09560D" w:rsidRPr="0009560D" w:rsidRDefault="0009560D" w:rsidP="000956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по </w:t>
      </w:r>
      <w:proofErr w:type="spellStart"/>
      <w:r w:rsidRPr="0009560D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Pr="0009560D">
        <w:rPr>
          <w:rFonts w:ascii="Times New Roman" w:hAnsi="Times New Roman" w:cs="Times New Roman"/>
          <w:sz w:val="24"/>
          <w:szCs w:val="24"/>
        </w:rPr>
        <w:t>.</w:t>
      </w:r>
    </w:p>
    <w:p w:rsidR="0009560D" w:rsidRPr="0009560D" w:rsidRDefault="0009560D" w:rsidP="000956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Урок проходит на платформе </w:t>
      </w:r>
      <w:r w:rsidRPr="0009560D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09560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09560D" w:rsidRPr="0009560D" w:rsidTr="00CC572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0D" w:rsidRPr="0009560D" w:rsidRDefault="0009560D" w:rsidP="000956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0D" w:rsidRPr="0009560D" w:rsidRDefault="0009560D" w:rsidP="000956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0D" w:rsidRPr="0009560D" w:rsidRDefault="0009560D" w:rsidP="000956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 уроку и ссылки</w:t>
            </w:r>
          </w:p>
        </w:tc>
      </w:tr>
      <w:tr w:rsidR="0009560D" w:rsidRPr="0009560D" w:rsidTr="00CC572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0D" w:rsidRPr="0009560D" w:rsidTr="00CC5725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0D" w:rsidRPr="009F574F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Здоровое питание.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0D" w:rsidRPr="009F574F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9F57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F574F" w:rsidRPr="009F574F" w:rsidRDefault="0009560D" w:rsidP="009F57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9F574F"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 Пройдите по ссылке и посмотрите </w:t>
            </w:r>
            <w:proofErr w:type="spellStart"/>
            <w:r w:rsidR="009F574F" w:rsidRPr="0009560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9F574F" w:rsidRPr="0009560D">
              <w:rPr>
                <w:rFonts w:ascii="Times New Roman" w:hAnsi="Times New Roman" w:cs="Times New Roman"/>
                <w:sz w:val="24"/>
                <w:szCs w:val="24"/>
              </w:rPr>
              <w:t>, выпишите новые слова</w:t>
            </w:r>
          </w:p>
          <w:p w:rsidR="0009560D" w:rsidRDefault="009F574F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hyperlink r:id="rId4" w:history="1">
              <w:r w:rsidRPr="009F574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9F574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9F574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Pr="009F574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9F574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9F574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9F574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9F574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9F574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subject</w:t>
              </w:r>
              <w:r w:rsidRPr="009F574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9F574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lesson</w:t>
              </w:r>
              <w:r w:rsidRPr="009F574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/1566/</w:t>
              </w:r>
              <w:r w:rsidRPr="009F574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main</w:t>
              </w:r>
              <w:r w:rsidRPr="009F574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9F574F" w:rsidRPr="009F574F" w:rsidRDefault="009F574F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60D" w:rsidRPr="009F574F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9F574F">
              <w:rPr>
                <w:rFonts w:ascii="Times New Roman" w:hAnsi="Times New Roman" w:cs="Times New Roman"/>
                <w:sz w:val="24"/>
                <w:szCs w:val="24"/>
              </w:rPr>
              <w:t>Проделайте тренировочные упражнения</w:t>
            </w:r>
            <w:r w:rsidR="006239D0">
              <w:rPr>
                <w:rFonts w:ascii="Times New Roman" w:hAnsi="Times New Roman" w:cs="Times New Roman"/>
                <w:sz w:val="24"/>
                <w:szCs w:val="24"/>
              </w:rPr>
              <w:t xml:space="preserve"> 1-5</w:t>
            </w:r>
          </w:p>
          <w:p w:rsidR="0009560D" w:rsidRPr="009F574F" w:rsidRDefault="009F574F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hyperlink r:id="rId5" w:anchor="200375" w:history="1">
              <w:r w:rsidRPr="009F574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https://resh.edu.ru/subject/lesson/1566/train/#200375</w:t>
              </w:r>
            </w:hyperlink>
          </w:p>
          <w:p w:rsidR="0009560D" w:rsidRPr="009F574F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 xml:space="preserve">3) Сделайте </w:t>
            </w:r>
            <w:proofErr w:type="spellStart"/>
            <w:proofErr w:type="gramStart"/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9F574F">
              <w:rPr>
                <w:rFonts w:ascii="Times New Roman" w:hAnsi="Times New Roman" w:cs="Times New Roman"/>
                <w:sz w:val="24"/>
                <w:szCs w:val="24"/>
              </w:rPr>
              <w:t xml:space="preserve"> 4 письменно</w:t>
            </w:r>
          </w:p>
          <w:p w:rsidR="0009560D" w:rsidRPr="009F574F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9D0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9F574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9F574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</w:t>
            </w:r>
            <w:r w:rsidR="006239D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="006239D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="006239D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</w:t>
            </w:r>
            <w:proofErr w:type="gramEnd"/>
            <w:r w:rsidR="006239D0" w:rsidRPr="006239D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7</w:t>
            </w:r>
            <w:r w:rsidRPr="009F574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6239D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– </w:t>
            </w:r>
            <w:r w:rsidR="00F55B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вставьте реплики по порядку, чтобы получился диалог</w:t>
            </w:r>
          </w:p>
          <w:p w:rsidR="0009560D" w:rsidRPr="006239D0" w:rsidRDefault="006239D0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anchor="200381" w:history="1">
              <w:r w:rsidRPr="006239D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https://resh.edu.ru/subject/lesson/1566/train/#200381</w:t>
              </w:r>
            </w:hyperlink>
          </w:p>
          <w:p w:rsidR="0009560D" w:rsidRPr="009F574F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0D" w:rsidRPr="0009560D" w:rsidTr="00CC5725">
        <w:trPr>
          <w:trHeight w:val="111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0D" w:rsidRPr="0009560D" w:rsidRDefault="006239D0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0B6">
              <w:rPr>
                <w:rFonts w:ascii="Times New Roman" w:hAnsi="Times New Roman" w:cs="Times New Roman"/>
                <w:sz w:val="24"/>
                <w:szCs w:val="24"/>
              </w:rPr>
              <w:t>Отказ от вредных привычек.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1)Пройдите по ссылке и посмотрите </w:t>
            </w:r>
            <w:proofErr w:type="spellStart"/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, выпишите новые слова</w:t>
            </w:r>
          </w:p>
          <w:p w:rsidR="0009560D" w:rsidRPr="006239D0" w:rsidRDefault="006239D0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6239D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https://resh.edu.ru/subject/lesson/2879/main/</w:t>
              </w:r>
            </w:hyperlink>
          </w:p>
          <w:p w:rsidR="006239D0" w:rsidRPr="0009560D" w:rsidRDefault="006239D0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6239D0">
              <w:rPr>
                <w:rFonts w:ascii="Times New Roman" w:hAnsi="Times New Roman" w:cs="Times New Roman"/>
                <w:sz w:val="24"/>
                <w:szCs w:val="24"/>
              </w:rPr>
              <w:t xml:space="preserve">Упр.2,стр.88 из учебника </w:t>
            </w:r>
            <w:proofErr w:type="gramStart"/>
            <w:r w:rsidR="006239D0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="006239D0">
              <w:rPr>
                <w:rFonts w:ascii="Times New Roman" w:hAnsi="Times New Roman" w:cs="Times New Roman"/>
                <w:sz w:val="24"/>
                <w:szCs w:val="24"/>
              </w:rPr>
              <w:t>исьменно</w:t>
            </w:r>
          </w:p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60D" w:rsidRPr="009470A5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956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омашнее задание 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  <w:r w:rsidR="009470A5">
              <w:rPr>
                <w:rFonts w:ascii="Times New Roman" w:hAnsi="Times New Roman" w:cs="Times New Roman"/>
                <w:sz w:val="24"/>
                <w:szCs w:val="24"/>
              </w:rPr>
              <w:t xml:space="preserve">5, стр.89 –письменно, Нужно поставить глагол в нужную форму: </w:t>
            </w:r>
            <w:r w:rsidR="00947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9470A5" w:rsidRPr="0094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="009470A5" w:rsidRPr="0094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="009470A5" w:rsidRPr="0094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0A5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947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9470A5" w:rsidRPr="0094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="009470A5" w:rsidRPr="0094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="009470A5" w:rsidRPr="00947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0D" w:rsidRPr="00F55BCA" w:rsidTr="00CC5725">
        <w:trPr>
          <w:trHeight w:val="12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47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0D" w:rsidRPr="0009560D" w:rsidRDefault="009470A5" w:rsidP="0009560D">
            <w:pPr>
              <w:spacing w:after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12969">
              <w:rPr>
                <w:rFonts w:ascii="Times New Roman" w:hAnsi="Times New Roman" w:cs="Times New Roman"/>
                <w:sz w:val="24"/>
                <w:szCs w:val="24"/>
              </w:rPr>
              <w:t>Подарки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9470A5"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 Посмотрите </w:t>
            </w:r>
            <w:proofErr w:type="spellStart"/>
            <w:r w:rsidR="009470A5" w:rsidRPr="0009560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09560D" w:rsidRDefault="009470A5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Pr="009470A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https://resh.edu.ru/subject/lesson/2878/main/</w:t>
              </w:r>
            </w:hyperlink>
            <w:r w:rsidRPr="0094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70A5" w:rsidRPr="009470A5" w:rsidRDefault="009470A5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2)  </w:t>
            </w:r>
            <w:r w:rsidR="00F55BCA">
              <w:rPr>
                <w:rFonts w:ascii="Times New Roman" w:hAnsi="Times New Roman" w:cs="Times New Roman"/>
                <w:sz w:val="24"/>
                <w:szCs w:val="24"/>
              </w:rPr>
              <w:t>Упр.2 стр.90-опишите своему партнеру вещи, которые вы купили</w:t>
            </w:r>
          </w:p>
          <w:p w:rsidR="0009560D" w:rsidRPr="0009560D" w:rsidRDefault="0009560D" w:rsidP="00095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60D" w:rsidRDefault="0009560D" w:rsidP="00F55B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956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омашнее задание. </w:t>
            </w:r>
            <w:r w:rsidR="00F55BCA" w:rsidRPr="000956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F55B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Проделайте тренировочные упражнения 6,7</w:t>
            </w:r>
          </w:p>
          <w:p w:rsidR="00F55BCA" w:rsidRPr="00F55BCA" w:rsidRDefault="00F55BCA" w:rsidP="00F55B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55B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</w:t>
            </w:r>
            <w:hyperlink r:id="rId9" w:anchor="173786" w:history="1">
              <w:r w:rsidRPr="00F55BC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https://resh.edu.ru/subject/lesson/2878/train/#173786</w:t>
              </w:r>
            </w:hyperlink>
          </w:p>
        </w:tc>
      </w:tr>
    </w:tbl>
    <w:p w:rsidR="003536C8" w:rsidRPr="00F55BCA" w:rsidRDefault="003536C8" w:rsidP="0009560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sectPr w:rsidR="003536C8" w:rsidRPr="00F55BCA" w:rsidSect="000956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9560D"/>
    <w:rsid w:val="0009560D"/>
    <w:rsid w:val="003536C8"/>
    <w:rsid w:val="006239D0"/>
    <w:rsid w:val="009470A5"/>
    <w:rsid w:val="009F574F"/>
    <w:rsid w:val="00F55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56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878/mai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2879/mai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1566/train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esh.edu.ru/subject/lesson/1566/train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esh.edu.ru/subject/lesson/1566/main/" TargetMode="External"/><Relationship Id="rId9" Type="http://schemas.openxmlformats.org/officeDocument/2006/relationships/hyperlink" Target="https://resh.edu.ru/subject/lesson/2878/tr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2</cp:revision>
  <dcterms:created xsi:type="dcterms:W3CDTF">2020-04-18T09:34:00Z</dcterms:created>
  <dcterms:modified xsi:type="dcterms:W3CDTF">2020-04-18T09:34:00Z</dcterms:modified>
</cp:coreProperties>
</file>